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83" w:rsidRDefault="00F43D29" w:rsidP="00F43D29">
      <w:pPr>
        <w:jc w:val="center"/>
      </w:pPr>
      <w:r>
        <w:rPr>
          <w:rFonts w:ascii="Arial" w:hAnsi="Arial" w:cs="Arial"/>
          <w:b/>
          <w:noProof/>
          <w:sz w:val="40"/>
          <w:szCs w:val="40"/>
          <w:lang w:eastAsia="en-NZ"/>
        </w:rPr>
        <w:drawing>
          <wp:inline distT="0" distB="0" distL="0" distR="0">
            <wp:extent cx="1702617" cy="1685925"/>
            <wp:effectExtent l="0" t="0" r="0" b="0"/>
            <wp:docPr id="1" name="Picture 1" descr="A&amp;P 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&amp;P Logo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12" cy="169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4CF" w:rsidRDefault="00F43D29">
      <w:r>
        <w:t xml:space="preserve">The Wairarapa </w:t>
      </w:r>
      <w:proofErr w:type="gramStart"/>
      <w:r>
        <w:t>A&amp;P</w:t>
      </w:r>
      <w:proofErr w:type="gramEnd"/>
      <w:r>
        <w:t xml:space="preserve"> Society is a </w:t>
      </w:r>
      <w:r w:rsidR="008614CF">
        <w:t>Not for Profit organisation</w:t>
      </w:r>
      <w:r>
        <w:t xml:space="preserve">. </w:t>
      </w:r>
    </w:p>
    <w:p w:rsidR="00F43D29" w:rsidRDefault="00F43D29" w:rsidP="008614CF">
      <w:r>
        <w:t>Membership is open to anyone and the benefits of membership include</w:t>
      </w:r>
      <w:r w:rsidR="008614CF">
        <w:t xml:space="preserve">; </w:t>
      </w:r>
      <w:r>
        <w:t xml:space="preserve">Wairarapa </w:t>
      </w:r>
      <w:proofErr w:type="gramStart"/>
      <w:r>
        <w:t>A&amp;P</w:t>
      </w:r>
      <w:proofErr w:type="gramEnd"/>
      <w:r>
        <w:t xml:space="preserve"> Show tickets, being involved in community activities, and newsletters to keep you up to date with what’s happening around the Clareville Complex.</w:t>
      </w:r>
    </w:p>
    <w:p w:rsidR="008614CF" w:rsidRDefault="008614CF" w:rsidP="008614CF">
      <w:r>
        <w:t>The annual membership is $35.00 for 2021/2022.</w:t>
      </w:r>
    </w:p>
    <w:p w:rsidR="008614CF" w:rsidRDefault="008614CF"/>
    <w:p w:rsidR="00F43D29" w:rsidRDefault="00F43D29">
      <w:r>
        <w:t>I/we wish to become of the Wairarapa A&amp;P Society, Clareville Complex, Carterton.</w:t>
      </w:r>
    </w:p>
    <w:p w:rsidR="00F43D29" w:rsidRDefault="00F43D29"/>
    <w:p w:rsidR="00F43D29" w:rsidRDefault="00F43D29">
      <w:r>
        <w:t>Name: ____________________________________________________________________________</w:t>
      </w:r>
    </w:p>
    <w:p w:rsidR="00F43D29" w:rsidRDefault="00F43D29"/>
    <w:p w:rsidR="00F43D29" w:rsidRDefault="00F43D29">
      <w:r>
        <w:t>Address : __________________________________________________________________________</w:t>
      </w:r>
    </w:p>
    <w:p w:rsidR="00F43D29" w:rsidRDefault="00F43D29">
      <w:r>
        <w:t>__________________________________________________________________________________</w:t>
      </w:r>
    </w:p>
    <w:p w:rsidR="008C7285" w:rsidRDefault="008C7285"/>
    <w:p w:rsidR="00F43D29" w:rsidRDefault="00F43D29">
      <w:r>
        <w:t>Telephone : ________________________________________________________________________</w:t>
      </w:r>
    </w:p>
    <w:p w:rsidR="00F43D29" w:rsidRDefault="00F43D29"/>
    <w:p w:rsidR="00F43D29" w:rsidRDefault="00F43D29">
      <w:r>
        <w:t>Mobile : ___________________________________________________________________________</w:t>
      </w:r>
    </w:p>
    <w:p w:rsidR="00F43D29" w:rsidRDefault="00F43D29"/>
    <w:p w:rsidR="00F43D29" w:rsidRDefault="00F43D29">
      <w:r>
        <w:t>Email : ____________________________________________________________________________</w:t>
      </w:r>
    </w:p>
    <w:p w:rsidR="00F43D29" w:rsidRDefault="00F43D29"/>
    <w:p w:rsidR="00F43D29" w:rsidRDefault="00F43D29">
      <w:r>
        <w:t>Upon receipt of your application form and payment you will be entered into our membership list.</w:t>
      </w:r>
    </w:p>
    <w:p w:rsidR="00F43D29" w:rsidRDefault="00F43D29">
      <w:r>
        <w:t xml:space="preserve">Payment can be either cash, cheque or online payment </w:t>
      </w:r>
      <w:r w:rsidR="00DB4121">
        <w:t xml:space="preserve">the </w:t>
      </w:r>
      <w:r>
        <w:t>details are :</w:t>
      </w:r>
    </w:p>
    <w:p w:rsidR="00F43D29" w:rsidRDefault="00F43D29">
      <w:r>
        <w:t xml:space="preserve">BNZ Carterton </w:t>
      </w:r>
      <w:r w:rsidR="008C7285">
        <w:tab/>
      </w:r>
      <w:r w:rsidR="008C7285">
        <w:tab/>
      </w:r>
      <w:r>
        <w:t>02 0608 001</w:t>
      </w:r>
      <w:r w:rsidR="00471D73">
        <w:t>8</w:t>
      </w:r>
      <w:bookmarkStart w:id="0" w:name="_GoBack"/>
      <w:bookmarkEnd w:id="0"/>
      <w:r>
        <w:t>129 00</w:t>
      </w:r>
      <w:r w:rsidR="00DB4121">
        <w:tab/>
      </w:r>
      <w:r w:rsidR="00DB4121">
        <w:tab/>
        <w:t>Membership $35.00</w:t>
      </w:r>
    </w:p>
    <w:p w:rsidR="00F43D29" w:rsidRDefault="00F43D29">
      <w:r>
        <w:t xml:space="preserve">Reference </w:t>
      </w:r>
      <w:proofErr w:type="gramStart"/>
      <w:r>
        <w:t>‘ Surname’</w:t>
      </w:r>
      <w:proofErr w:type="gramEnd"/>
      <w:r>
        <w:t xml:space="preserve"> &amp; ‘Sub’</w:t>
      </w:r>
    </w:p>
    <w:p w:rsidR="00F43D29" w:rsidRDefault="00F43D29"/>
    <w:p w:rsidR="00F43D29" w:rsidRDefault="00F43D29">
      <w:proofErr w:type="gramStart"/>
      <w:r>
        <w:t>Signed :</w:t>
      </w:r>
      <w:proofErr w:type="gramEnd"/>
      <w:r>
        <w:t xml:space="preserve"> ___________________________________________________________________________</w:t>
      </w:r>
    </w:p>
    <w:sectPr w:rsidR="00F43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44E5F"/>
    <w:multiLevelType w:val="hybridMultilevel"/>
    <w:tmpl w:val="AE4418B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29"/>
    <w:rsid w:val="0015121F"/>
    <w:rsid w:val="00385783"/>
    <w:rsid w:val="0044473C"/>
    <w:rsid w:val="00471D73"/>
    <w:rsid w:val="008614CF"/>
    <w:rsid w:val="008C7285"/>
    <w:rsid w:val="00DB4121"/>
    <w:rsid w:val="00F4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1C72E-C6DA-473D-8124-BF61DC2E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2021-02-02T22:14:00Z</dcterms:created>
  <dcterms:modified xsi:type="dcterms:W3CDTF">2021-07-19T22:57:00Z</dcterms:modified>
</cp:coreProperties>
</file>